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F005CA" w:rsidRPr="00EC2E50" w:rsidRDefault="00F005CA">
      <w:pPr>
        <w:rPr>
          <w:rFonts w:ascii="Calibri" w:hAnsi="Calibri"/>
          <w:sz w:val="4"/>
          <w:szCs w:val="4"/>
        </w:rPr>
      </w:pPr>
    </w:p>
    <w:tbl>
      <w:tblPr>
        <w:tblW w:w="109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2685"/>
        <w:gridCol w:w="7"/>
        <w:gridCol w:w="2693"/>
        <w:gridCol w:w="2693"/>
        <w:gridCol w:w="140"/>
      </w:tblGrid>
      <w:tr w:rsidR="00120DF4" w:rsidRPr="002036D2" w:rsidTr="00EC2E50">
        <w:trPr>
          <w:gridAfter w:val="1"/>
          <w:wAfter w:w="140" w:type="dxa"/>
          <w:cantSplit/>
          <w:trHeight w:hRule="exact" w:val="227"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C57119" w:rsidP="00A22F1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>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6E794F" w:rsidP="006E794F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</w:t>
            </w:r>
            <w:r w:rsidR="00120DF4" w:rsidRPr="00EC2E50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AE5052" w:rsidRPr="00EC2E50">
              <w:rPr>
                <w:rFonts w:ascii="Calibri" w:hAnsi="Calibri"/>
                <w:b/>
                <w:sz w:val="18"/>
                <w:szCs w:val="18"/>
              </w:rPr>
              <w:t>°</w:t>
            </w:r>
            <w:r w:rsidR="00C736E7"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A22F1C" w:rsidP="00120DF4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451D3A" w:rsidP="00120DF4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 xml:space="preserve"> N°</w:t>
            </w:r>
          </w:p>
        </w:tc>
      </w:tr>
      <w:tr w:rsidR="00120DF4" w:rsidRPr="002036D2" w:rsidTr="00657A24">
        <w:trPr>
          <w:gridAfter w:val="1"/>
          <w:wAfter w:w="140" w:type="dxa"/>
          <w:cantSplit/>
          <w:trHeight w:hRule="exact" w:val="510"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50616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120DF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120DF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2F4408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120DF4" w:rsidRPr="002036D2" w:rsidTr="00EC2E50">
        <w:trPr>
          <w:gridAfter w:val="1"/>
          <w:wAfter w:w="140" w:type="dxa"/>
          <w:cantSplit/>
          <w:trHeight w:hRule="exact" w:val="248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120DF4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 xml:space="preserve">DADOS </w:t>
            </w:r>
            <w:r w:rsidR="00AE5052" w:rsidRPr="00EC2E50">
              <w:rPr>
                <w:rFonts w:ascii="Calibri" w:hAnsi="Calibri"/>
                <w:b/>
                <w:spacing w:val="-4"/>
                <w:sz w:val="16"/>
              </w:rPr>
              <w:t>DA ORGANIZAÇÃO</w:t>
            </w:r>
          </w:p>
        </w:tc>
      </w:tr>
      <w:tr w:rsidR="00120DF4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20DF4" w:rsidRPr="00EC2E50" w:rsidRDefault="00120DF4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AE5052" w:rsidRPr="00EC2E50" w:rsidRDefault="00AE5052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0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0"/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120DF4" w:rsidRPr="00EC2E50" w:rsidRDefault="00120DF4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6B3776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3776" w:rsidRPr="00EC2E50" w:rsidRDefault="006B3776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CNPJ:</w:t>
            </w:r>
          </w:p>
          <w:p w:rsidR="006B3776" w:rsidRPr="00EC2E50" w:rsidRDefault="006B3776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6B3776" w:rsidRPr="00EC2E50" w:rsidRDefault="006B3776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6B3776" w:rsidRPr="00EC2E50" w:rsidRDefault="006B3776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A22F1C" w:rsidRPr="002036D2" w:rsidTr="00657A24">
        <w:trPr>
          <w:gridAfter w:val="1"/>
          <w:wAfter w:w="140" w:type="dxa"/>
          <w:cantSplit/>
          <w:trHeight w:val="454"/>
        </w:trPr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Endereço: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Número: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657A24">
        <w:trPr>
          <w:gridAfter w:val="1"/>
          <w:wAfter w:w="140" w:type="dxa"/>
          <w:cantSplit/>
          <w:trHeight w:val="454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Bairro: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CEP: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657A24">
        <w:trPr>
          <w:gridAfter w:val="1"/>
          <w:wAfter w:w="140" w:type="dxa"/>
          <w:cantSplit/>
          <w:trHeight w:val="454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Município: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Estado: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Telefones: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657A24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EC2E50">
        <w:trPr>
          <w:gridAfter w:val="1"/>
          <w:wAfter w:w="140" w:type="dxa"/>
          <w:cantSplit/>
          <w:trHeight w:val="227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9E5393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REPRESENTANTE LEGAL DA EMPRESA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9E5393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E-MAIL COMERCIAL</w:t>
            </w:r>
          </w:p>
        </w:tc>
      </w:tr>
      <w:tr w:rsidR="009E5393" w:rsidRPr="002036D2" w:rsidTr="009E5393">
        <w:trPr>
          <w:gridAfter w:val="1"/>
          <w:wAfter w:w="140" w:type="dxa"/>
          <w:cantSplit/>
          <w:trHeight w:val="46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393" w:rsidRPr="00EC2E50" w:rsidRDefault="009E5393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9E5393" w:rsidRPr="00EC2E50" w:rsidRDefault="009E5393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393" w:rsidRPr="00EC2E50" w:rsidRDefault="009E5393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9E5393" w:rsidRPr="00EC2E50" w:rsidRDefault="009E5393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AA7DBB">
        <w:trPr>
          <w:gridAfter w:val="1"/>
          <w:wAfter w:w="140" w:type="dxa"/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Assinatura: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7248BA" w:rsidRPr="00EC2E50" w:rsidRDefault="007248BA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tbl>
      <w:tblPr>
        <w:tblW w:w="1077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556"/>
      </w:tblGrid>
      <w:tr w:rsidR="00C57119" w:rsidRPr="002036D2" w:rsidTr="005A7298">
        <w:trPr>
          <w:trHeight w:val="227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119" w:rsidRPr="00EC2E50" w:rsidRDefault="00C57119" w:rsidP="00C57119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OBJETIVO DA SOLICITAÇÃO</w:t>
            </w:r>
          </w:p>
        </w:tc>
      </w:tr>
      <w:tr w:rsidR="00C57119" w:rsidRPr="002036D2" w:rsidTr="005A7298">
        <w:trPr>
          <w:trHeight w:val="896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Pr="005A7298" w:rsidRDefault="00C57119" w:rsidP="005A7298">
            <w:pPr>
              <w:ind w:left="340" w:right="113" w:hanging="34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0A4E87">
              <w:rPr>
                <w:rFonts w:ascii="Calibri" w:hAnsi="Calibri"/>
              </w:rPr>
            </w:r>
            <w:r w:rsidR="000A4E8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 </w:t>
            </w:r>
            <w:r w:rsidR="005A7298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Cadastramento de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veículo </w:t>
            </w:r>
            <w:r w:rsidR="005A7298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peso padrão</w:t>
            </w:r>
            <w:r w:rsidR="0047143C"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</w:tr>
      <w:tr w:rsidR="00C57119" w:rsidRPr="002036D2" w:rsidTr="005A7298">
        <w:trPr>
          <w:trHeight w:val="227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57119" w:rsidRPr="00EC2E50" w:rsidRDefault="005A7298" w:rsidP="00F030FA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DOCUMENTOS ANEXOS</w:t>
            </w:r>
            <w:r w:rsidR="00C57119" w:rsidRPr="00EC2E50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F6390D" w:rsidRPr="002036D2" w:rsidTr="008A63B8">
        <w:trPr>
          <w:trHeight w:val="1153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298" w:rsidRDefault="00F6390D" w:rsidP="00F6390D">
            <w:pPr>
              <w:spacing w:line="276" w:lineRule="auto"/>
              <w:ind w:left="340" w:right="113" w:hanging="340"/>
              <w:rPr>
                <w:rFonts w:ascii="Calibri" w:hAnsi="Calibri"/>
                <w:b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0A4E87">
              <w:rPr>
                <w:rFonts w:ascii="Calibri" w:hAnsi="Calibri"/>
              </w:rPr>
            </w:r>
            <w:r w:rsidR="000A4E8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</w:rPr>
              <w:t>Cópia do CRLV</w:t>
            </w:r>
          </w:p>
          <w:p w:rsidR="00970A13" w:rsidRDefault="00F6390D" w:rsidP="005A7298">
            <w:pPr>
              <w:spacing w:line="276" w:lineRule="auto"/>
              <w:ind w:right="113"/>
              <w:rPr>
                <w:rFonts w:ascii="Calibri" w:hAnsi="Calibri"/>
                <w:b/>
                <w:spacing w:val="-4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0A4E87">
              <w:rPr>
                <w:rFonts w:ascii="Calibri" w:hAnsi="Calibri"/>
              </w:rPr>
            </w:r>
            <w:r w:rsidR="000A4E8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20420"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</w:rPr>
              <w:t>Cópia do certificado de verificação do cronotacógrafo</w:t>
            </w:r>
          </w:p>
          <w:p w:rsidR="00F6390D" w:rsidRPr="00EC2E50" w:rsidRDefault="00F6390D" w:rsidP="005A7298">
            <w:pPr>
              <w:spacing w:line="276" w:lineRule="auto"/>
              <w:ind w:right="113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0A4E87">
              <w:rPr>
                <w:rFonts w:ascii="Calibri" w:hAnsi="Calibri"/>
              </w:rPr>
            </w:r>
            <w:r w:rsidR="000A4E8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</w:rPr>
              <w:t>Cópia do contrato de locação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5165DF" w:rsidRPr="002036D2" w:rsidTr="005A7298">
        <w:trPr>
          <w:trHeight w:hRule="exact" w:val="263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65DF" w:rsidRPr="00EC2E50" w:rsidRDefault="00EA7068" w:rsidP="0047143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ENCAMINHAMENTO (Preenchido pelo IPEM-PR)</w:t>
            </w:r>
          </w:p>
        </w:tc>
      </w:tr>
      <w:tr w:rsidR="000C7879" w:rsidRPr="002036D2" w:rsidTr="005A7298">
        <w:trPr>
          <w:trHeight w:hRule="exact" w:val="221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RECEBIMENTO E CONFERÊNCIA DA DOCUMENTAÇÃO NO IPEM-PR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DO RECEBIMENTO</w:t>
            </w:r>
          </w:p>
        </w:tc>
      </w:tr>
      <w:tr w:rsidR="000C7879" w:rsidRPr="002036D2" w:rsidTr="005A7298">
        <w:trPr>
          <w:trHeight w:hRule="exact" w:val="34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0C7879" w:rsidP="00A825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A825CC" w:rsidP="00A825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C7879" w:rsidRPr="002036D2" w:rsidTr="005A7298">
        <w:trPr>
          <w:trHeight w:hRule="exact" w:val="221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451D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</w:t>
            </w:r>
            <w:r w:rsidR="00451D3A" w:rsidRPr="00EC2E50">
              <w:rPr>
                <w:rFonts w:ascii="Calibri" w:hAnsi="Calibri"/>
                <w:b/>
                <w:sz w:val="18"/>
                <w:szCs w:val="18"/>
              </w:rPr>
              <w:t xml:space="preserve">EL PELO 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– GERÊNCIA DE AVALIAÇÃO TÉCNICA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C16C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ANÁLISE</w:t>
            </w:r>
          </w:p>
        </w:tc>
      </w:tr>
      <w:tr w:rsidR="000C7879" w:rsidRPr="002036D2" w:rsidTr="005A7298">
        <w:trPr>
          <w:trHeight w:hRule="exact" w:val="34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0C7879" w:rsidP="00A825CC">
            <w:pPr>
              <w:ind w:left="340" w:right="113" w:hanging="340"/>
              <w:jc w:val="both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B34FBE" w:rsidP="00B34F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noProof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noProof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noProof/>
                <w:spacing w:val="-4"/>
              </w:rPr>
            </w:r>
            <w:r w:rsidRPr="00EC2E50">
              <w:rPr>
                <w:rFonts w:ascii="Calibri" w:hAnsi="Calibri"/>
                <w:noProof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fldChar w:fldCharType="end"/>
            </w:r>
          </w:p>
        </w:tc>
      </w:tr>
    </w:tbl>
    <w:p w:rsidR="005C4A4C" w:rsidRPr="00EC2E50" w:rsidRDefault="005C4A4C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</w:rPr>
      </w:pPr>
    </w:p>
    <w:p w:rsidR="00B01F12" w:rsidRDefault="00570D8A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  <w:r w:rsidRPr="00EC2E50">
        <w:rPr>
          <w:rFonts w:ascii="Calibri" w:hAnsi="Calibri"/>
          <w:sz w:val="4"/>
          <w:szCs w:val="4"/>
        </w:rPr>
        <w:t xml:space="preserve"> </w:t>
      </w: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Pr="00EC2E50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552"/>
        <w:gridCol w:w="4252"/>
        <w:gridCol w:w="2199"/>
      </w:tblGrid>
      <w:tr w:rsidR="00AA7DBB" w:rsidRPr="002036D2" w:rsidTr="00EC2E50"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</w:t>
            </w:r>
            <w:r w:rsidR="00820868">
              <w:rPr>
                <w:rFonts w:ascii="Calibri" w:hAnsi="Calibri"/>
                <w:b/>
                <w:sz w:val="18"/>
                <w:szCs w:val="18"/>
              </w:rPr>
              <w:t xml:space="preserve"> VEÍCULOS</w:t>
            </w:r>
          </w:p>
        </w:tc>
      </w:tr>
      <w:tr w:rsidR="00AA7DBB" w:rsidRPr="002036D2" w:rsidTr="009E45C9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PLACA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RENAVA</w:t>
            </w:r>
            <w:r w:rsidR="0080336C">
              <w:rPr>
                <w:rFonts w:ascii="Calibri" w:hAnsi="Calibri"/>
                <w:b/>
                <w:sz w:val="18"/>
              </w:rPr>
              <w:t>M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CERTIFICADO DE VERIFICAÇÃO CRONOTACÓGRAFO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VALIDADE DO CERTIFICADO</w:t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AA7DBB">
        <w:trPr>
          <w:trHeight w:val="465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F56" w:rsidRPr="00EC2E50" w:rsidRDefault="00626F56" w:rsidP="00626F56">
            <w:pPr>
              <w:pStyle w:val="Cabealho"/>
              <w:jc w:val="both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Notas:</w:t>
            </w:r>
          </w:p>
          <w:p w:rsidR="00405198" w:rsidRPr="009E45C9" w:rsidRDefault="00626F56" w:rsidP="00626F56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E45C9">
              <w:rPr>
                <w:rFonts w:ascii="Calibri" w:hAnsi="Calibri"/>
                <w:sz w:val="18"/>
                <w:szCs w:val="18"/>
              </w:rPr>
              <w:t>No campo "</w:t>
            </w:r>
            <w:r w:rsidR="00405198" w:rsidRPr="009E45C9">
              <w:rPr>
                <w:rFonts w:ascii="Calibri" w:hAnsi="Calibri"/>
                <w:b/>
                <w:sz w:val="18"/>
                <w:szCs w:val="18"/>
              </w:rPr>
              <w:t>RENAVAM</w:t>
            </w:r>
            <w:r w:rsidRPr="009E45C9">
              <w:rPr>
                <w:rFonts w:ascii="Calibri" w:hAnsi="Calibri"/>
                <w:sz w:val="18"/>
                <w:szCs w:val="18"/>
              </w:rPr>
              <w:t>", preencher o primeiro campo com a letra:</w:t>
            </w:r>
          </w:p>
          <w:p w:rsidR="00405198" w:rsidRPr="009E45C9" w:rsidRDefault="00626F56" w:rsidP="00405198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E45C9">
              <w:rPr>
                <w:rFonts w:ascii="Calibri" w:hAnsi="Calibri"/>
                <w:sz w:val="22"/>
                <w:szCs w:val="22"/>
              </w:rPr>
              <w:t>"</w:t>
            </w:r>
            <w:r w:rsidR="00405198" w:rsidRPr="009E45C9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9E45C9">
              <w:rPr>
                <w:rFonts w:ascii="Calibri" w:hAnsi="Calibri"/>
                <w:sz w:val="22"/>
                <w:szCs w:val="22"/>
              </w:rPr>
              <w:t>" para</w:t>
            </w:r>
            <w:r w:rsidR="00D31964">
              <w:rPr>
                <w:rFonts w:ascii="Calibri" w:hAnsi="Calibri"/>
                <w:sz w:val="22"/>
                <w:szCs w:val="22"/>
              </w:rPr>
              <w:t xml:space="preserve"> veículo</w:t>
            </w:r>
            <w:r w:rsidRPr="009E4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198" w:rsidRPr="009E45C9">
              <w:rPr>
                <w:rFonts w:ascii="Calibri" w:hAnsi="Calibri"/>
                <w:sz w:val="22"/>
                <w:szCs w:val="22"/>
              </w:rPr>
              <w:t>próprio</w:t>
            </w:r>
            <w:r w:rsidRPr="009E45C9">
              <w:rPr>
                <w:rFonts w:ascii="Calibri" w:hAnsi="Calibri"/>
                <w:sz w:val="22"/>
                <w:szCs w:val="22"/>
              </w:rPr>
              <w:t>;</w:t>
            </w:r>
          </w:p>
          <w:p w:rsidR="00626F56" w:rsidRPr="009E45C9" w:rsidRDefault="00626F56" w:rsidP="00405198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E45C9">
              <w:rPr>
                <w:rFonts w:ascii="Calibri" w:hAnsi="Calibri"/>
                <w:sz w:val="22"/>
                <w:szCs w:val="22"/>
              </w:rPr>
              <w:t xml:space="preserve"> "</w:t>
            </w:r>
            <w:r w:rsidR="00405198" w:rsidRPr="009E45C9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9E45C9">
              <w:rPr>
                <w:rFonts w:ascii="Calibri" w:hAnsi="Calibri"/>
                <w:sz w:val="22"/>
                <w:szCs w:val="22"/>
              </w:rPr>
              <w:t xml:space="preserve">" para </w:t>
            </w:r>
            <w:r w:rsidR="00D31964">
              <w:rPr>
                <w:rFonts w:ascii="Calibri" w:hAnsi="Calibri"/>
                <w:sz w:val="22"/>
                <w:szCs w:val="22"/>
              </w:rPr>
              <w:t>veículo</w:t>
            </w:r>
            <w:r w:rsidR="00D31964" w:rsidRPr="009E4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198" w:rsidRPr="009E45C9">
              <w:rPr>
                <w:rFonts w:ascii="Calibri" w:hAnsi="Calibri"/>
                <w:sz w:val="22"/>
                <w:szCs w:val="22"/>
              </w:rPr>
              <w:t>locado</w:t>
            </w:r>
            <w:r w:rsidRPr="009E45C9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626F56" w:rsidRPr="00EC2E50" w:rsidRDefault="00626F56" w:rsidP="00405198">
            <w:pPr>
              <w:pStyle w:val="Cabealho"/>
              <w:ind w:left="1440"/>
              <w:jc w:val="both"/>
              <w:rPr>
                <w:rFonts w:ascii="Calibri" w:hAnsi="Calibri"/>
                <w:sz w:val="16"/>
              </w:rPr>
            </w:pP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Pr="00EC2E50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552"/>
        <w:gridCol w:w="1842"/>
        <w:gridCol w:w="2484"/>
        <w:gridCol w:w="2125"/>
      </w:tblGrid>
      <w:tr w:rsidR="00B20420" w:rsidRPr="002036D2" w:rsidTr="00EC2E50"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20420" w:rsidRPr="00EC2E50" w:rsidRDefault="00B20420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>RELAÇÃO DO</w:t>
            </w:r>
            <w:r w:rsidR="00B34FBE" w:rsidRPr="00EC2E50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 xml:space="preserve"> PADRÕES DE MEDIÇÃO</w:t>
            </w:r>
            <w:r w:rsidR="002C7119">
              <w:rPr>
                <w:rFonts w:ascii="Calibri" w:hAnsi="Calibri"/>
                <w:b/>
                <w:sz w:val="18"/>
                <w:szCs w:val="18"/>
              </w:rPr>
              <w:t xml:space="preserve"> POR VEÍCULO</w:t>
            </w:r>
          </w:p>
        </w:tc>
      </w:tr>
      <w:tr w:rsidR="009E6555" w:rsidRPr="002036D2" w:rsidTr="002C7119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555" w:rsidRPr="00EC2E50" w:rsidRDefault="00575E76" w:rsidP="009E65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555" w:rsidRPr="00EC2E50" w:rsidRDefault="009E6555" w:rsidP="00A7088C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DESCRIÇÃO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6555" w:rsidRPr="00EC2E50" w:rsidRDefault="009E6555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r w:rsidRPr="00EC2E50">
              <w:rPr>
                <w:rFonts w:ascii="Calibri" w:hAnsi="Calibri"/>
                <w:b/>
                <w:sz w:val="18"/>
              </w:rPr>
              <w:t xml:space="preserve"> DO CERTIFICADO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6555" w:rsidRPr="00EC2E50" w:rsidRDefault="009E6555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EMISSOR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6555" w:rsidRPr="00EC2E50" w:rsidRDefault="009E6555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DATA DE EMISSÃO</w:t>
            </w:r>
          </w:p>
        </w:tc>
      </w:tr>
      <w:tr w:rsidR="00C666F6" w:rsidRPr="006A5FB1" w:rsidTr="00575E76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6F6" w:rsidRPr="00EC2E50" w:rsidRDefault="00E52922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0A4E87" w:rsidP="00575E76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</w:rPr>
                <w:id w:val="-1583683384"/>
                <w:placeholder>
                  <w:docPart w:val="9A492B37DA4A4929A866A7250496B3DD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9E6555" w:rsidRPr="004F153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-712730726"/>
                <w:placeholder>
                  <w:docPart w:val="08C5B42A49B348D9AD79925795558D9D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1710842840"/>
                <w:placeholder>
                  <w:docPart w:val="9C19B6002E7246A39174F9968108B7E9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-1611665865"/>
                <w:placeholder>
                  <w:docPart w:val="D59FF39660104E07AF7B975A93E3E8D1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-978916971"/>
                <w:placeholder>
                  <w:docPart w:val="44606D13FE1D45D18AE71291BBEAF41C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-836995100"/>
                <w:placeholder>
                  <w:docPart w:val="BD40485EEEC04C4EA2260EDB2D9968FA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1022281722"/>
                <w:placeholder>
                  <w:docPart w:val="645D864D349543029C5DB9947621273D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1518267272"/>
                <w:placeholder>
                  <w:docPart w:val="B9100246694D49608F7F5DEB331AFB22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188267325"/>
                <w:placeholder>
                  <w:docPart w:val="E68F30E08AC642EB837655531576EC59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529540476"/>
                <w:placeholder>
                  <w:docPart w:val="E940D67ADDC14A1F9122E912B3AA8556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25995586"/>
                <w:placeholder>
                  <w:docPart w:val="C837817CBBC24BC199C945DF75C8E0FF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-1443916332"/>
                <w:placeholder>
                  <w:docPart w:val="5F4BDD28B42443669A8ABC14D33EE9F4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1511415696"/>
                <w:placeholder>
                  <w:docPart w:val="6FD7CD13B98046908A1921E732E50816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1881582030"/>
                <w:placeholder>
                  <w:docPart w:val="3BB3F9CDB3E945E4A88BE9090542A9C2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397B6E" w:rsidP="00397B6E">
            <w:sdt>
              <w:sdtPr>
                <w:rPr>
                  <w:rStyle w:val="Estilo1"/>
                </w:rPr>
                <w:id w:val="-649053921"/>
                <w:placeholder>
                  <w:docPart w:val="0B53A07778EA4847B46E2C13B3DE398C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575E76" w:rsidRPr="006A5FB1" w:rsidTr="00575E76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Default="00397B6E" w:rsidP="00575E76">
            <w:sdt>
              <w:sdtPr>
                <w:rPr>
                  <w:rStyle w:val="Estilo1"/>
                </w:rPr>
                <w:id w:val="1052958213"/>
                <w:placeholder>
                  <w:docPart w:val="7A63F5907DA84DD8B597A377C11EC1A6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Pr="004F153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bookmarkStart w:id="2" w:name="_GoBack"/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bookmarkEnd w:id="2"/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C666F6" w:rsidRPr="002036D2" w:rsidTr="00FB3C4A">
        <w:trPr>
          <w:trHeight w:val="943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Nota:</w:t>
            </w:r>
          </w:p>
          <w:p w:rsidR="00C666F6" w:rsidRPr="009E45C9" w:rsidRDefault="00C666F6" w:rsidP="00820868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E45C9">
              <w:rPr>
                <w:rFonts w:ascii="Calibri" w:hAnsi="Calibri"/>
                <w:sz w:val="18"/>
                <w:szCs w:val="18"/>
              </w:rPr>
              <w:t>Anexar os respectivos certificados de calibração ou verificação, para instrumentos que possuem Regulamento Técnico Metrológico;</w:t>
            </w:r>
          </w:p>
          <w:p w:rsidR="00C666F6" w:rsidRPr="00EC2E50" w:rsidRDefault="00C666F6" w:rsidP="00820868">
            <w:pPr>
              <w:pStyle w:val="Cabealho"/>
              <w:ind w:left="720"/>
              <w:jc w:val="both"/>
              <w:rPr>
                <w:rFonts w:ascii="Calibri" w:hAnsi="Calibri"/>
                <w:sz w:val="16"/>
              </w:rPr>
            </w:pPr>
          </w:p>
        </w:tc>
      </w:tr>
      <w:tr w:rsidR="00C666F6" w:rsidRPr="002036D2" w:rsidTr="00EC2E50">
        <w:trPr>
          <w:trHeight w:val="218"/>
        </w:trPr>
        <w:tc>
          <w:tcPr>
            <w:tcW w:w="8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RESPONSÁVEL PELO PROCESSO NO IPEM-PR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jc w:val="center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</w:tr>
      <w:tr w:rsidR="00C666F6" w:rsidRPr="002036D2" w:rsidTr="00B34FBE">
        <w:trPr>
          <w:trHeight w:val="396"/>
        </w:trPr>
        <w:tc>
          <w:tcPr>
            <w:tcW w:w="8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66F6" w:rsidRPr="00EC2E50" w:rsidRDefault="00C666F6" w:rsidP="00C666F6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87" w:rsidRPr="00B51EA5" w:rsidRDefault="000A4E87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0A4E87" w:rsidRPr="00B51EA5" w:rsidRDefault="000A4E87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87" w:rsidRPr="00B51EA5" w:rsidRDefault="000A4E87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0A4E87" w:rsidRPr="00B51EA5" w:rsidRDefault="000A4E87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405198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Default="00405198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Pr="00405198" w:rsidRDefault="00405198" w:rsidP="0040519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405198">
            <w:rPr>
              <w:rFonts w:ascii="Calibri" w:hAnsi="Calibri"/>
              <w:b/>
              <w:sz w:val="16"/>
              <w:szCs w:val="16"/>
            </w:rPr>
            <w:t>c</w:t>
          </w:r>
          <w:r>
            <w:rPr>
              <w:rFonts w:ascii="Calibri" w:hAnsi="Calibri"/>
              <w:b/>
              <w:sz w:val="16"/>
              <w:szCs w:val="16"/>
            </w:rPr>
            <w:t>omplementar ao 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405198" w:rsidRDefault="004051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95"/>
      <w:gridCol w:w="1651"/>
      <w:gridCol w:w="1187"/>
    </w:tblGrid>
    <w:tr w:rsidR="00405198" w:rsidTr="006E794F">
      <w:trPr>
        <w:trHeight w:val="113"/>
      </w:trPr>
      <w:tc>
        <w:tcPr>
          <w:tcW w:w="1843" w:type="dxa"/>
          <w:vMerge w:val="restart"/>
          <w:vAlign w:val="center"/>
        </w:tcPr>
        <w:p w:rsidR="00405198" w:rsidRDefault="00405198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405198" w:rsidRPr="00EC2E50" w:rsidRDefault="00405198" w:rsidP="006E794F">
          <w:pPr>
            <w:autoSpaceDE w:val="0"/>
            <w:autoSpaceDN w:val="0"/>
            <w:adjustRightInd w:val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CADASTRAMENTO DE VEÍCULOS UTILIZADOS EM MANUTENÇÃO DE BALANÇAS </w:t>
          </w:r>
          <w:r w:rsidR="00820868">
            <w:rPr>
              <w:rFonts w:ascii="Calibri" w:hAnsi="Calibri"/>
              <w:b/>
              <w:sz w:val="18"/>
              <w:szCs w:val="18"/>
            </w:rPr>
            <w:t>RODOVIÁRIAS</w:t>
          </w:r>
        </w:p>
      </w:tc>
      <w:tc>
        <w:tcPr>
          <w:tcW w:w="1651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>
            <w:rPr>
              <w:rFonts w:ascii="Calibri" w:hAnsi="Calibri"/>
              <w:b/>
              <w:sz w:val="16"/>
              <w:szCs w:val="16"/>
              <w:lang w:val="en-US"/>
            </w:rPr>
            <w:t>Complementar ao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EC2E50">
            <w:rPr>
              <w:rFonts w:ascii="Calibri" w:hAnsi="Calibri"/>
              <w:b/>
              <w:sz w:val="16"/>
              <w:szCs w:val="16"/>
              <w:lang w:val="en-US"/>
            </w:rPr>
            <w:t>FOR-DIMEL-229</w:t>
          </w:r>
        </w:p>
      </w:tc>
      <w:tc>
        <w:tcPr>
          <w:tcW w:w="1187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</w:tr>
    <w:tr w:rsidR="00405198" w:rsidTr="006E794F">
      <w:trPr>
        <w:trHeight w:val="438"/>
      </w:trPr>
      <w:tc>
        <w:tcPr>
          <w:tcW w:w="1843" w:type="dxa"/>
          <w:vMerge/>
          <w:vAlign w:val="center"/>
        </w:tcPr>
        <w:p w:rsidR="00405198" w:rsidRPr="009029EB" w:rsidRDefault="00405198" w:rsidP="00AA7DBB">
          <w:pPr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6095" w:type="dxa"/>
          <w:vMerge/>
          <w:vAlign w:val="center"/>
        </w:tcPr>
        <w:p w:rsidR="00405198" w:rsidRPr="00EC2E50" w:rsidRDefault="00405198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651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PUBLICAÇÃO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03/2019</w:t>
          </w:r>
        </w:p>
      </w:tc>
      <w:tc>
        <w:tcPr>
          <w:tcW w:w="1187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405198" w:rsidTr="006E794F">
      <w:trPr>
        <w:trHeight w:val="290"/>
      </w:trPr>
      <w:tc>
        <w:tcPr>
          <w:tcW w:w="7938" w:type="dxa"/>
          <w:gridSpan w:val="2"/>
        </w:tcPr>
        <w:p w:rsidR="00405198" w:rsidRPr="00EC2E50" w:rsidRDefault="00405198" w:rsidP="00AA7DBB">
          <w:pPr>
            <w:autoSpaceDE w:val="0"/>
            <w:autoSpaceDN w:val="0"/>
            <w:adjustRightInd w:val="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2838" w:type="dxa"/>
          <w:gridSpan w:val="2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Responsabilidade:</w:t>
          </w:r>
        </w:p>
        <w:p w:rsidR="00405198" w:rsidRPr="00EC2E50" w:rsidRDefault="0080336C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GEATE/DIPER</w:t>
          </w:r>
        </w:p>
      </w:tc>
    </w:tr>
  </w:tbl>
  <w:p w:rsidR="00405198" w:rsidRDefault="00405198">
    <w:pPr>
      <w:pStyle w:val="Cabealho"/>
      <w:rPr>
        <w:rFonts w:ascii="Arial" w:hAnsi="Arial"/>
        <w:sz w:val="4"/>
      </w:rPr>
    </w:pPr>
  </w:p>
  <w:p w:rsidR="00405198" w:rsidRDefault="00405198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H3QdOq12VfoFKMFwfdlDZBCoYJHDHt5I/j0OxrP6VnIHxOBvaJ5yhpMl03WO2qhlkocTb41jmjH5Gk72iCzw==" w:salt="Eaergv8MZOMPep/syxTJd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03"/>
    <w:rsid w:val="00004D8F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4E87"/>
    <w:rsid w:val="000A51BB"/>
    <w:rsid w:val="000A6108"/>
    <w:rsid w:val="000B1909"/>
    <w:rsid w:val="000B1C6C"/>
    <w:rsid w:val="000B2629"/>
    <w:rsid w:val="000C00F7"/>
    <w:rsid w:val="000C138F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F1A47"/>
    <w:rsid w:val="000F252F"/>
    <w:rsid w:val="000F4764"/>
    <w:rsid w:val="000F693B"/>
    <w:rsid w:val="00100052"/>
    <w:rsid w:val="00117954"/>
    <w:rsid w:val="00120DF4"/>
    <w:rsid w:val="0012328E"/>
    <w:rsid w:val="0012391A"/>
    <w:rsid w:val="001249AD"/>
    <w:rsid w:val="00130277"/>
    <w:rsid w:val="00131782"/>
    <w:rsid w:val="001321E4"/>
    <w:rsid w:val="00147F03"/>
    <w:rsid w:val="00150124"/>
    <w:rsid w:val="00162EBC"/>
    <w:rsid w:val="00170029"/>
    <w:rsid w:val="00181842"/>
    <w:rsid w:val="00182048"/>
    <w:rsid w:val="00182C6C"/>
    <w:rsid w:val="001A0969"/>
    <w:rsid w:val="001A30AA"/>
    <w:rsid w:val="001A665A"/>
    <w:rsid w:val="001B1FE5"/>
    <w:rsid w:val="001B7D15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C7119"/>
    <w:rsid w:val="002D15AC"/>
    <w:rsid w:val="002D280D"/>
    <w:rsid w:val="002E0143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4AC6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0BB1"/>
    <w:rsid w:val="00341222"/>
    <w:rsid w:val="003412E2"/>
    <w:rsid w:val="003418F3"/>
    <w:rsid w:val="00343026"/>
    <w:rsid w:val="00346122"/>
    <w:rsid w:val="0034752A"/>
    <w:rsid w:val="00350793"/>
    <w:rsid w:val="00351FEA"/>
    <w:rsid w:val="00352AF4"/>
    <w:rsid w:val="003535F6"/>
    <w:rsid w:val="00356A8B"/>
    <w:rsid w:val="00361D3A"/>
    <w:rsid w:val="00363F91"/>
    <w:rsid w:val="00365282"/>
    <w:rsid w:val="003663A1"/>
    <w:rsid w:val="00366456"/>
    <w:rsid w:val="00367E57"/>
    <w:rsid w:val="00371964"/>
    <w:rsid w:val="00373279"/>
    <w:rsid w:val="0037776F"/>
    <w:rsid w:val="00381DBE"/>
    <w:rsid w:val="00384251"/>
    <w:rsid w:val="00384B69"/>
    <w:rsid w:val="003940A1"/>
    <w:rsid w:val="00397B6E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4CA0"/>
    <w:rsid w:val="003F6766"/>
    <w:rsid w:val="00405198"/>
    <w:rsid w:val="00410245"/>
    <w:rsid w:val="00411E86"/>
    <w:rsid w:val="00413906"/>
    <w:rsid w:val="0041501D"/>
    <w:rsid w:val="004151DF"/>
    <w:rsid w:val="0041664D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87267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10A6B"/>
    <w:rsid w:val="0051136A"/>
    <w:rsid w:val="00513E80"/>
    <w:rsid w:val="00515866"/>
    <w:rsid w:val="005165DF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5E76"/>
    <w:rsid w:val="00577902"/>
    <w:rsid w:val="00580D4A"/>
    <w:rsid w:val="005824A3"/>
    <w:rsid w:val="005A14AB"/>
    <w:rsid w:val="005A2F7E"/>
    <w:rsid w:val="005A7298"/>
    <w:rsid w:val="005B0BA9"/>
    <w:rsid w:val="005C4A4C"/>
    <w:rsid w:val="005C57BA"/>
    <w:rsid w:val="005D2876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26F56"/>
    <w:rsid w:val="00632CAB"/>
    <w:rsid w:val="00633487"/>
    <w:rsid w:val="00633ADB"/>
    <w:rsid w:val="00637011"/>
    <w:rsid w:val="00642F48"/>
    <w:rsid w:val="00645487"/>
    <w:rsid w:val="006524F2"/>
    <w:rsid w:val="00652DE2"/>
    <w:rsid w:val="006543A7"/>
    <w:rsid w:val="00657A24"/>
    <w:rsid w:val="0066066C"/>
    <w:rsid w:val="00663D9B"/>
    <w:rsid w:val="00665EF1"/>
    <w:rsid w:val="00675F70"/>
    <w:rsid w:val="00681675"/>
    <w:rsid w:val="006852A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062BD"/>
    <w:rsid w:val="00710B6C"/>
    <w:rsid w:val="007248BA"/>
    <w:rsid w:val="00725D6E"/>
    <w:rsid w:val="00733A8D"/>
    <w:rsid w:val="00742A50"/>
    <w:rsid w:val="00744A49"/>
    <w:rsid w:val="00754D43"/>
    <w:rsid w:val="00755C35"/>
    <w:rsid w:val="00760101"/>
    <w:rsid w:val="007601B7"/>
    <w:rsid w:val="00763C41"/>
    <w:rsid w:val="0076709B"/>
    <w:rsid w:val="00770C1D"/>
    <w:rsid w:val="007710B6"/>
    <w:rsid w:val="00772D9C"/>
    <w:rsid w:val="00774D27"/>
    <w:rsid w:val="0078173E"/>
    <w:rsid w:val="007A0188"/>
    <w:rsid w:val="007A2298"/>
    <w:rsid w:val="007A54C7"/>
    <w:rsid w:val="007B0C7D"/>
    <w:rsid w:val="007B3746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0336C"/>
    <w:rsid w:val="0081231A"/>
    <w:rsid w:val="00820868"/>
    <w:rsid w:val="00822C0B"/>
    <w:rsid w:val="00825AE8"/>
    <w:rsid w:val="00827F25"/>
    <w:rsid w:val="0083728C"/>
    <w:rsid w:val="00837967"/>
    <w:rsid w:val="00841C9D"/>
    <w:rsid w:val="00843FA1"/>
    <w:rsid w:val="008464BE"/>
    <w:rsid w:val="00846559"/>
    <w:rsid w:val="00850D65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63B8"/>
    <w:rsid w:val="008A7132"/>
    <w:rsid w:val="008C675B"/>
    <w:rsid w:val="008C7F79"/>
    <w:rsid w:val="008D0ECE"/>
    <w:rsid w:val="008D2339"/>
    <w:rsid w:val="008E5639"/>
    <w:rsid w:val="00905998"/>
    <w:rsid w:val="00912253"/>
    <w:rsid w:val="00916195"/>
    <w:rsid w:val="009311C7"/>
    <w:rsid w:val="00933DB2"/>
    <w:rsid w:val="00954FB9"/>
    <w:rsid w:val="00955839"/>
    <w:rsid w:val="009622B7"/>
    <w:rsid w:val="00962418"/>
    <w:rsid w:val="00963D32"/>
    <w:rsid w:val="00970A13"/>
    <w:rsid w:val="00974C79"/>
    <w:rsid w:val="009752CE"/>
    <w:rsid w:val="00975610"/>
    <w:rsid w:val="00992308"/>
    <w:rsid w:val="009946C1"/>
    <w:rsid w:val="009950A9"/>
    <w:rsid w:val="009B0815"/>
    <w:rsid w:val="009B2B75"/>
    <w:rsid w:val="009B6CA3"/>
    <w:rsid w:val="009C3362"/>
    <w:rsid w:val="009C377E"/>
    <w:rsid w:val="009C7219"/>
    <w:rsid w:val="009D13F8"/>
    <w:rsid w:val="009E45C9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3D5E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3DC0"/>
    <w:rsid w:val="00A656A4"/>
    <w:rsid w:val="00A659C5"/>
    <w:rsid w:val="00A66A11"/>
    <w:rsid w:val="00A70765"/>
    <w:rsid w:val="00A7088C"/>
    <w:rsid w:val="00A8054E"/>
    <w:rsid w:val="00A825CC"/>
    <w:rsid w:val="00A861EF"/>
    <w:rsid w:val="00A86738"/>
    <w:rsid w:val="00A86B97"/>
    <w:rsid w:val="00A8759D"/>
    <w:rsid w:val="00A909EA"/>
    <w:rsid w:val="00A949E4"/>
    <w:rsid w:val="00A962B9"/>
    <w:rsid w:val="00AA153B"/>
    <w:rsid w:val="00AA1C0F"/>
    <w:rsid w:val="00AA7787"/>
    <w:rsid w:val="00AA7DBB"/>
    <w:rsid w:val="00AB6DD3"/>
    <w:rsid w:val="00AB746D"/>
    <w:rsid w:val="00AC49F1"/>
    <w:rsid w:val="00AD4160"/>
    <w:rsid w:val="00AD5BD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D005A"/>
    <w:rsid w:val="00BD1B95"/>
    <w:rsid w:val="00BD4F12"/>
    <w:rsid w:val="00BF1A84"/>
    <w:rsid w:val="00BF38A9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6DF0"/>
    <w:rsid w:val="00CA6204"/>
    <w:rsid w:val="00CA736F"/>
    <w:rsid w:val="00CB15B5"/>
    <w:rsid w:val="00CB2551"/>
    <w:rsid w:val="00CB44DA"/>
    <w:rsid w:val="00CB7198"/>
    <w:rsid w:val="00CC44C6"/>
    <w:rsid w:val="00CC734E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1964"/>
    <w:rsid w:val="00D32892"/>
    <w:rsid w:val="00D433A1"/>
    <w:rsid w:val="00D50862"/>
    <w:rsid w:val="00D5594A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B0580"/>
    <w:rsid w:val="00DB15DD"/>
    <w:rsid w:val="00DB6DEF"/>
    <w:rsid w:val="00DB7A0C"/>
    <w:rsid w:val="00DC052F"/>
    <w:rsid w:val="00DC4E07"/>
    <w:rsid w:val="00DC4F04"/>
    <w:rsid w:val="00DD2C69"/>
    <w:rsid w:val="00DD32B8"/>
    <w:rsid w:val="00DD4E47"/>
    <w:rsid w:val="00DD6801"/>
    <w:rsid w:val="00DF0D7F"/>
    <w:rsid w:val="00DF2558"/>
    <w:rsid w:val="00DF3F7A"/>
    <w:rsid w:val="00E0012A"/>
    <w:rsid w:val="00E01298"/>
    <w:rsid w:val="00E036F8"/>
    <w:rsid w:val="00E043A3"/>
    <w:rsid w:val="00E04FC9"/>
    <w:rsid w:val="00E12551"/>
    <w:rsid w:val="00E24FB3"/>
    <w:rsid w:val="00E26949"/>
    <w:rsid w:val="00E30288"/>
    <w:rsid w:val="00E30F0B"/>
    <w:rsid w:val="00E32647"/>
    <w:rsid w:val="00E438EE"/>
    <w:rsid w:val="00E46519"/>
    <w:rsid w:val="00E52922"/>
    <w:rsid w:val="00E54925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0CB9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2E50"/>
    <w:rsid w:val="00EC3DCF"/>
    <w:rsid w:val="00ED0FFE"/>
    <w:rsid w:val="00ED440B"/>
    <w:rsid w:val="00ED62C7"/>
    <w:rsid w:val="00EE2512"/>
    <w:rsid w:val="00EE6517"/>
    <w:rsid w:val="00EF570D"/>
    <w:rsid w:val="00EF5DD8"/>
    <w:rsid w:val="00F005CA"/>
    <w:rsid w:val="00F00676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685"/>
    <w:rsid w:val="00F430F3"/>
    <w:rsid w:val="00F43F50"/>
    <w:rsid w:val="00F47BCA"/>
    <w:rsid w:val="00F516CA"/>
    <w:rsid w:val="00F61F3F"/>
    <w:rsid w:val="00F6390D"/>
    <w:rsid w:val="00F7144B"/>
    <w:rsid w:val="00F836D1"/>
    <w:rsid w:val="00F84B18"/>
    <w:rsid w:val="00F857A3"/>
    <w:rsid w:val="00F972EF"/>
    <w:rsid w:val="00FA0A26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92B37DA4A4929A866A7250496B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E1591-900C-4446-8218-0C341BC530A7}"/>
      </w:docPartPr>
      <w:docPartBody>
        <w:p w:rsidR="00593FAF" w:rsidRDefault="00521322" w:rsidP="00521322">
          <w:pPr>
            <w:pStyle w:val="9A492B37DA4A4929A866A7250496B3DD2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08C5B42A49B348D9AD7992579555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9575E-76A9-4301-BA21-964D3642E51F}"/>
      </w:docPartPr>
      <w:docPartBody>
        <w:p w:rsidR="00000000" w:rsidRDefault="001E1409" w:rsidP="001E1409">
          <w:pPr>
            <w:pStyle w:val="08C5B42A49B348D9AD79925795558D9D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9C19B6002E7246A39174F9968108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A1EA8-8953-4CED-AD17-CA0CF7DE7B00}"/>
      </w:docPartPr>
      <w:docPartBody>
        <w:p w:rsidR="00000000" w:rsidRDefault="001E1409" w:rsidP="001E1409">
          <w:pPr>
            <w:pStyle w:val="9C19B6002E7246A39174F9968108B7E9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D59FF39660104E07AF7B975A93E3E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80D61-3C76-4536-9CCD-DFDB8992D271}"/>
      </w:docPartPr>
      <w:docPartBody>
        <w:p w:rsidR="00000000" w:rsidRDefault="001E1409" w:rsidP="001E1409">
          <w:pPr>
            <w:pStyle w:val="D59FF39660104E07AF7B975A93E3E8D1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44606D13FE1D45D18AE71291BBEAF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EF6C5-7A96-4293-8E0D-DB18A2B22443}"/>
      </w:docPartPr>
      <w:docPartBody>
        <w:p w:rsidR="00000000" w:rsidRDefault="001E1409" w:rsidP="001E1409">
          <w:pPr>
            <w:pStyle w:val="44606D13FE1D45D18AE71291BBEAF41C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BD40485EEEC04C4EA2260EDB2D99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ADE80-68D0-44CE-BE50-AA36B9F9B946}"/>
      </w:docPartPr>
      <w:docPartBody>
        <w:p w:rsidR="00000000" w:rsidRDefault="001E1409" w:rsidP="001E1409">
          <w:pPr>
            <w:pStyle w:val="BD40485EEEC04C4EA2260EDB2D9968FA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645D864D349543029C5DB99476212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275A8-2E3C-4B19-9059-F3C09825AC72}"/>
      </w:docPartPr>
      <w:docPartBody>
        <w:p w:rsidR="00000000" w:rsidRDefault="001E1409" w:rsidP="001E1409">
          <w:pPr>
            <w:pStyle w:val="645D864D349543029C5DB9947621273D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B9100246694D49608F7F5DEB331AF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7C144-4118-490F-B54B-FA61CFB9A6BB}"/>
      </w:docPartPr>
      <w:docPartBody>
        <w:p w:rsidR="00000000" w:rsidRDefault="001E1409" w:rsidP="001E1409">
          <w:pPr>
            <w:pStyle w:val="B9100246694D49608F7F5DEB331AFB22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E68F30E08AC642EB837655531576E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91E79-BB2D-4D30-8E41-852BEB8A4832}"/>
      </w:docPartPr>
      <w:docPartBody>
        <w:p w:rsidR="00000000" w:rsidRDefault="001E1409" w:rsidP="001E1409">
          <w:pPr>
            <w:pStyle w:val="E68F30E08AC642EB837655531576EC59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E940D67ADDC14A1F9122E912B3AA8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AC744-BC7A-40A1-83CA-B31DF80DD6A1}"/>
      </w:docPartPr>
      <w:docPartBody>
        <w:p w:rsidR="00000000" w:rsidRDefault="001E1409" w:rsidP="001E1409">
          <w:pPr>
            <w:pStyle w:val="E940D67ADDC14A1F9122E912B3AA8556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C837817CBBC24BC199C945DF75C8E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66C3-E17A-4ABE-BF9D-3DDCD29456F6}"/>
      </w:docPartPr>
      <w:docPartBody>
        <w:p w:rsidR="00000000" w:rsidRDefault="001E1409" w:rsidP="001E1409">
          <w:pPr>
            <w:pStyle w:val="C837817CBBC24BC199C945DF75C8E0FF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5F4BDD28B42443669A8ABC14D33EE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77BE6-09D3-44AE-B10C-E04F58FFD507}"/>
      </w:docPartPr>
      <w:docPartBody>
        <w:p w:rsidR="00000000" w:rsidRDefault="001E1409" w:rsidP="001E1409">
          <w:pPr>
            <w:pStyle w:val="5F4BDD28B42443669A8ABC14D33EE9F4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6FD7CD13B98046908A1921E732E50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E7429-8174-4F9D-93F9-4B9DD3F48361}"/>
      </w:docPartPr>
      <w:docPartBody>
        <w:p w:rsidR="00000000" w:rsidRDefault="001E1409" w:rsidP="001E1409">
          <w:pPr>
            <w:pStyle w:val="6FD7CD13B98046908A1921E732E50816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3BB3F9CDB3E945E4A88BE9090542A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EC582-7978-4093-93E2-64E19EE05480}"/>
      </w:docPartPr>
      <w:docPartBody>
        <w:p w:rsidR="00000000" w:rsidRDefault="001E1409" w:rsidP="001E1409">
          <w:pPr>
            <w:pStyle w:val="3BB3F9CDB3E945E4A88BE9090542A9C2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0B53A07778EA4847B46E2C13B3DE3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37B73-5F82-4265-B0AA-473F0A24D03A}"/>
      </w:docPartPr>
      <w:docPartBody>
        <w:p w:rsidR="00000000" w:rsidRDefault="001E1409" w:rsidP="001E1409">
          <w:pPr>
            <w:pStyle w:val="0B53A07778EA4847B46E2C13B3DE398C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7A63F5907DA84DD8B597A377C11EC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14FA7-277B-41D1-99D2-040DB6B90B26}"/>
      </w:docPartPr>
      <w:docPartBody>
        <w:p w:rsidR="00000000" w:rsidRDefault="001E1409" w:rsidP="001E1409">
          <w:pPr>
            <w:pStyle w:val="7A63F5907DA84DD8B597A377C11EC1A6"/>
          </w:pPr>
          <w:r w:rsidRPr="004F15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66"/>
    <w:rsid w:val="001E1409"/>
    <w:rsid w:val="003A4AA4"/>
    <w:rsid w:val="004A0D67"/>
    <w:rsid w:val="00521322"/>
    <w:rsid w:val="00593FAF"/>
    <w:rsid w:val="00617562"/>
    <w:rsid w:val="00892A58"/>
    <w:rsid w:val="009244BD"/>
    <w:rsid w:val="00981E33"/>
    <w:rsid w:val="00A1062A"/>
    <w:rsid w:val="00A3417D"/>
    <w:rsid w:val="00A36D98"/>
    <w:rsid w:val="00F35918"/>
    <w:rsid w:val="00F46B66"/>
    <w:rsid w:val="00F54327"/>
    <w:rsid w:val="00F72BE6"/>
    <w:rsid w:val="00FE2F8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E1409"/>
    <w:rPr>
      <w:color w:val="808080"/>
    </w:rPr>
  </w:style>
  <w:style w:type="paragraph" w:customStyle="1" w:styleId="5CDB3F8632224A1E9DE3E824884CE901">
    <w:name w:val="5CDB3F8632224A1E9DE3E824884CE901"/>
    <w:rsid w:val="00F46B66"/>
  </w:style>
  <w:style w:type="paragraph" w:customStyle="1" w:styleId="7F850F3791D44A23AE2EEE7B2A7B44E1">
    <w:name w:val="7F850F3791D44A23AE2EEE7B2A7B44E1"/>
    <w:rsid w:val="00F46B66"/>
  </w:style>
  <w:style w:type="paragraph" w:customStyle="1" w:styleId="988C05674D144F1FA4C2A126AEA2FE60">
    <w:name w:val="988C05674D144F1FA4C2A126AEA2FE60"/>
    <w:rsid w:val="00F46B66"/>
  </w:style>
  <w:style w:type="paragraph" w:customStyle="1" w:styleId="27DA19B8682D4A1287B4BC0B85975659">
    <w:name w:val="27DA19B8682D4A1287B4BC0B85975659"/>
    <w:rsid w:val="00F46B66"/>
  </w:style>
  <w:style w:type="paragraph" w:customStyle="1" w:styleId="0BF116C01ED24FA9A09E8BBD62D8CA45">
    <w:name w:val="0BF116C01ED24FA9A09E8BBD62D8CA45"/>
    <w:rsid w:val="00F46B66"/>
  </w:style>
  <w:style w:type="paragraph" w:customStyle="1" w:styleId="2CEFA0311BCB45AA8A5B2E3EC761B1F2">
    <w:name w:val="2CEFA0311BCB45AA8A5B2E3EC761B1F2"/>
    <w:rsid w:val="00F46B66"/>
  </w:style>
  <w:style w:type="paragraph" w:customStyle="1" w:styleId="7457EADD55AA45D2A61DB8B5060E24A8">
    <w:name w:val="7457EADD55AA45D2A61DB8B5060E24A8"/>
    <w:rsid w:val="00F46B66"/>
  </w:style>
  <w:style w:type="paragraph" w:customStyle="1" w:styleId="F16896AC84C943478E6F9BA1C9B01741">
    <w:name w:val="F16896AC84C943478E6F9BA1C9B01741"/>
    <w:rsid w:val="00F46B66"/>
  </w:style>
  <w:style w:type="paragraph" w:customStyle="1" w:styleId="7A242AC46AC94D2EB5E4AE20567B8E6C">
    <w:name w:val="7A242AC46AC94D2EB5E4AE20567B8E6C"/>
    <w:rsid w:val="00F46B66"/>
  </w:style>
  <w:style w:type="paragraph" w:customStyle="1" w:styleId="615328EDFD5941809D48044541A06B1E">
    <w:name w:val="615328EDFD5941809D48044541A06B1E"/>
    <w:rsid w:val="00F46B66"/>
  </w:style>
  <w:style w:type="paragraph" w:customStyle="1" w:styleId="361E00908BCA41909CA695227C15D51E">
    <w:name w:val="361E00908BCA41909CA695227C15D51E"/>
    <w:rsid w:val="00F46B66"/>
  </w:style>
  <w:style w:type="paragraph" w:customStyle="1" w:styleId="82683E3E86424EFE92DCF3FBBF4B1B42">
    <w:name w:val="82683E3E86424EFE92DCF3FBBF4B1B42"/>
    <w:rsid w:val="00F46B66"/>
  </w:style>
  <w:style w:type="paragraph" w:customStyle="1" w:styleId="EC89DDA770224949BE7946E40658594F">
    <w:name w:val="EC89DDA770224949BE7946E40658594F"/>
    <w:rsid w:val="00F46B66"/>
  </w:style>
  <w:style w:type="paragraph" w:customStyle="1" w:styleId="1F2D2B01D9244C9F9DE3367F850B4648">
    <w:name w:val="1F2D2B01D9244C9F9DE3367F850B4648"/>
    <w:rsid w:val="00F46B66"/>
  </w:style>
  <w:style w:type="paragraph" w:customStyle="1" w:styleId="07E6F2D0585D4921A8FA4B070CB89913">
    <w:name w:val="07E6F2D0585D4921A8FA4B070CB89913"/>
    <w:rsid w:val="00F46B66"/>
  </w:style>
  <w:style w:type="paragraph" w:customStyle="1" w:styleId="CAC20A865E274C4885A33CC50DF45699">
    <w:name w:val="CAC20A865E274C4885A33CC50DF45699"/>
    <w:rsid w:val="00F46B66"/>
  </w:style>
  <w:style w:type="paragraph" w:customStyle="1" w:styleId="4379C404F1C444129B8F919D3E73350E">
    <w:name w:val="4379C404F1C444129B8F919D3E73350E"/>
    <w:rsid w:val="00F46B66"/>
  </w:style>
  <w:style w:type="paragraph" w:customStyle="1" w:styleId="BD84BF1A9EDF43B6BE73966512F11E94">
    <w:name w:val="BD84BF1A9EDF43B6BE73966512F11E94"/>
    <w:rsid w:val="00F46B66"/>
  </w:style>
  <w:style w:type="paragraph" w:customStyle="1" w:styleId="DA83E93ECE38483292519E78161CA447">
    <w:name w:val="DA83E93ECE38483292519E78161CA447"/>
    <w:rsid w:val="00F46B66"/>
  </w:style>
  <w:style w:type="paragraph" w:customStyle="1" w:styleId="E292DD1E6C6C48A2808E752E48DDE0E0">
    <w:name w:val="E292DD1E6C6C48A2808E752E48DDE0E0"/>
    <w:rsid w:val="00F46B66"/>
  </w:style>
  <w:style w:type="paragraph" w:customStyle="1" w:styleId="F223F1C26AF24A4499DA7FE02315DAFB">
    <w:name w:val="F223F1C26AF24A4499DA7FE02315DAFB"/>
    <w:rsid w:val="00F46B66"/>
  </w:style>
  <w:style w:type="paragraph" w:customStyle="1" w:styleId="34B63344D74A4046B956D6AABCACE05A">
    <w:name w:val="34B63344D74A4046B956D6AABCACE05A"/>
    <w:rsid w:val="00F54327"/>
  </w:style>
  <w:style w:type="paragraph" w:customStyle="1" w:styleId="E4A0B2CC3FDB4623B2FC222763DD7DEC">
    <w:name w:val="E4A0B2CC3FDB4623B2FC222763DD7DEC"/>
    <w:rsid w:val="00F54327"/>
  </w:style>
  <w:style w:type="paragraph" w:customStyle="1" w:styleId="599E1084E48147E7B89617F4271E1590">
    <w:name w:val="599E1084E48147E7B89617F4271E1590"/>
    <w:rsid w:val="00F54327"/>
  </w:style>
  <w:style w:type="paragraph" w:customStyle="1" w:styleId="7D04887F1F074AE5B54E3995615AB7D3">
    <w:name w:val="7D04887F1F074AE5B54E3995615AB7D3"/>
    <w:rsid w:val="00F54327"/>
  </w:style>
  <w:style w:type="paragraph" w:customStyle="1" w:styleId="FA9647AAF2EC4BBD9C12133B562D03A8">
    <w:name w:val="FA9647AAF2EC4BBD9C12133B562D03A8"/>
    <w:rsid w:val="00F54327"/>
  </w:style>
  <w:style w:type="paragraph" w:customStyle="1" w:styleId="16BE6ED0A4AD49019998708DB9AF915F">
    <w:name w:val="16BE6ED0A4AD49019998708DB9AF915F"/>
    <w:rsid w:val="00F54327"/>
  </w:style>
  <w:style w:type="paragraph" w:customStyle="1" w:styleId="6E9A54DD64E44CA0B53F6BE825EC9519">
    <w:name w:val="6E9A54DD64E44CA0B53F6BE825EC9519"/>
    <w:rsid w:val="00F54327"/>
  </w:style>
  <w:style w:type="paragraph" w:customStyle="1" w:styleId="F17D1C5253A54A71ADBB6A6A044B90ED">
    <w:name w:val="F17D1C5253A54A71ADBB6A6A044B90ED"/>
    <w:rsid w:val="00F54327"/>
  </w:style>
  <w:style w:type="paragraph" w:customStyle="1" w:styleId="C608BFFBC3A8413BB7C5D6CE40D864A3">
    <w:name w:val="C608BFFBC3A8413BB7C5D6CE40D864A3"/>
    <w:rsid w:val="00F54327"/>
  </w:style>
  <w:style w:type="paragraph" w:customStyle="1" w:styleId="BBBA95969C8E46ECA379F78758157D79">
    <w:name w:val="BBBA95969C8E46ECA379F78758157D79"/>
    <w:rsid w:val="00F54327"/>
  </w:style>
  <w:style w:type="paragraph" w:customStyle="1" w:styleId="FC14780C98C34CEAAD63AFB06127D771">
    <w:name w:val="FC14780C98C34CEAAD63AFB06127D771"/>
    <w:rsid w:val="00F54327"/>
  </w:style>
  <w:style w:type="paragraph" w:customStyle="1" w:styleId="708C1804E6BA4B8E82548B2CD9013068">
    <w:name w:val="708C1804E6BA4B8E82548B2CD9013068"/>
    <w:rsid w:val="00F54327"/>
  </w:style>
  <w:style w:type="paragraph" w:customStyle="1" w:styleId="996970379A3F44F1926A57F2D0F37C38">
    <w:name w:val="996970379A3F44F1926A57F2D0F37C38"/>
    <w:rsid w:val="00F54327"/>
  </w:style>
  <w:style w:type="paragraph" w:customStyle="1" w:styleId="9A108209EFE24CB1A72EF957CB8A92B9">
    <w:name w:val="9A108209EFE24CB1A72EF957CB8A92B9"/>
    <w:rsid w:val="00F54327"/>
  </w:style>
  <w:style w:type="paragraph" w:customStyle="1" w:styleId="266C144F4FC3404793596F5AC9EE87A2">
    <w:name w:val="266C144F4FC3404793596F5AC9EE87A2"/>
    <w:rsid w:val="00F54327"/>
  </w:style>
  <w:style w:type="paragraph" w:customStyle="1" w:styleId="57787C9BA05647D9898731137555CF98">
    <w:name w:val="57787C9BA05647D9898731137555CF98"/>
    <w:rsid w:val="00F54327"/>
  </w:style>
  <w:style w:type="paragraph" w:customStyle="1" w:styleId="48A220F2BB734B34927E9F4A5CC6A522">
    <w:name w:val="48A220F2BB734B34927E9F4A5CC6A522"/>
    <w:rsid w:val="00F54327"/>
  </w:style>
  <w:style w:type="paragraph" w:customStyle="1" w:styleId="BE7565ED0F41447488D0915ABF7FA73B">
    <w:name w:val="BE7565ED0F41447488D0915ABF7FA73B"/>
    <w:rsid w:val="00F54327"/>
  </w:style>
  <w:style w:type="paragraph" w:customStyle="1" w:styleId="F39B3C5DDFEF466297BA2A4325B95127">
    <w:name w:val="F39B3C5DDFEF466297BA2A4325B95127"/>
    <w:rsid w:val="00F54327"/>
  </w:style>
  <w:style w:type="paragraph" w:customStyle="1" w:styleId="A4374F89E4CB46B5A45228D116BE98B5">
    <w:name w:val="A4374F89E4CB46B5A45228D116BE98B5"/>
    <w:rsid w:val="00F54327"/>
  </w:style>
  <w:style w:type="paragraph" w:customStyle="1" w:styleId="BF7722863D6647FAA00423DB9E267BE9">
    <w:name w:val="BF7722863D6647FAA00423DB9E267BE9"/>
    <w:rsid w:val="00F54327"/>
  </w:style>
  <w:style w:type="paragraph" w:customStyle="1" w:styleId="C6980A0D19274424931554DD5F03E09A">
    <w:name w:val="C6980A0D19274424931554DD5F03E09A"/>
    <w:rsid w:val="00F54327"/>
  </w:style>
  <w:style w:type="paragraph" w:customStyle="1" w:styleId="B3C055877B8648BCB2EACE61B3E00A38">
    <w:name w:val="B3C055877B8648BCB2EACE61B3E00A38"/>
    <w:rsid w:val="00F54327"/>
  </w:style>
  <w:style w:type="paragraph" w:customStyle="1" w:styleId="75665084912A40C1AECD4DF9F85959FD">
    <w:name w:val="75665084912A40C1AECD4DF9F85959FD"/>
    <w:rsid w:val="00F54327"/>
  </w:style>
  <w:style w:type="paragraph" w:customStyle="1" w:styleId="E15AEF133E0E4DEF893BD5128D2879B6">
    <w:name w:val="E15AEF133E0E4DEF893BD5128D2879B6"/>
    <w:rsid w:val="00F54327"/>
  </w:style>
  <w:style w:type="paragraph" w:customStyle="1" w:styleId="C85146B93B994213BACD480D557C43C5">
    <w:name w:val="C85146B93B994213BACD480D557C43C5"/>
    <w:rsid w:val="00F54327"/>
  </w:style>
  <w:style w:type="paragraph" w:customStyle="1" w:styleId="640D3D8562634E588AF5BE9FD8D2CF58">
    <w:name w:val="640D3D8562634E588AF5BE9FD8D2CF58"/>
    <w:rsid w:val="00F54327"/>
  </w:style>
  <w:style w:type="paragraph" w:customStyle="1" w:styleId="B5FDF5E23AE548A8B212BE2FEE0DCA17">
    <w:name w:val="B5FDF5E23AE548A8B212BE2FEE0DCA17"/>
    <w:rsid w:val="00F54327"/>
  </w:style>
  <w:style w:type="paragraph" w:customStyle="1" w:styleId="1B76CAA03A3240D9B9FD14710A27E868">
    <w:name w:val="1B76CAA03A3240D9B9FD14710A27E868"/>
    <w:rsid w:val="00F54327"/>
  </w:style>
  <w:style w:type="paragraph" w:customStyle="1" w:styleId="EBA8E938BA254AC4A29ECF1E80CE89E6">
    <w:name w:val="EBA8E938BA254AC4A29ECF1E80CE89E6"/>
    <w:rsid w:val="00F54327"/>
  </w:style>
  <w:style w:type="paragraph" w:customStyle="1" w:styleId="CE16F6E02CAC4BBE82D1750AA590E94A">
    <w:name w:val="CE16F6E02CAC4BBE82D1750AA590E94A"/>
    <w:rsid w:val="00F54327"/>
  </w:style>
  <w:style w:type="paragraph" w:customStyle="1" w:styleId="2A5AD5D572194223891F75CC56E32B1A">
    <w:name w:val="2A5AD5D572194223891F75CC56E32B1A"/>
    <w:rsid w:val="00F54327"/>
  </w:style>
  <w:style w:type="paragraph" w:customStyle="1" w:styleId="2690804DB59A480A9C3F200D97879639">
    <w:name w:val="2690804DB59A480A9C3F200D97879639"/>
    <w:rsid w:val="00F54327"/>
  </w:style>
  <w:style w:type="paragraph" w:customStyle="1" w:styleId="6384E2D9EB894C2C9694C6A5C86B39F0">
    <w:name w:val="6384E2D9EB894C2C9694C6A5C86B39F0"/>
    <w:rsid w:val="00F54327"/>
  </w:style>
  <w:style w:type="paragraph" w:customStyle="1" w:styleId="3AE712AB6D854CB6A92CF90AEB3C3E67">
    <w:name w:val="3AE712AB6D854CB6A92CF90AEB3C3E67"/>
    <w:rsid w:val="00F54327"/>
  </w:style>
  <w:style w:type="paragraph" w:customStyle="1" w:styleId="9A249796004147FE8942F580BC36921B">
    <w:name w:val="9A249796004147FE8942F580BC36921B"/>
    <w:rsid w:val="00F54327"/>
  </w:style>
  <w:style w:type="paragraph" w:customStyle="1" w:styleId="672AC26B6D69403EB3A43EF4466FC462">
    <w:name w:val="672AC26B6D69403EB3A43EF4466FC462"/>
    <w:rsid w:val="00F54327"/>
  </w:style>
  <w:style w:type="paragraph" w:customStyle="1" w:styleId="FB0DBA653AF44D2BBB2A710CA6644CB7">
    <w:name w:val="FB0DBA653AF44D2BBB2A710CA6644CB7"/>
    <w:rsid w:val="00F54327"/>
  </w:style>
  <w:style w:type="paragraph" w:customStyle="1" w:styleId="B630A8ECCC3B4ADAB7EA824EACD33C76">
    <w:name w:val="B630A8ECCC3B4ADAB7EA824EACD33C76"/>
    <w:rsid w:val="00F54327"/>
  </w:style>
  <w:style w:type="paragraph" w:customStyle="1" w:styleId="9A492B37DA4A4929A866A7250496B3DD">
    <w:name w:val="9A492B37DA4A4929A866A7250496B3DD"/>
    <w:rsid w:val="00F54327"/>
  </w:style>
  <w:style w:type="paragraph" w:customStyle="1" w:styleId="0B4820D02DE14202A41DE0FC9CCBDC3E">
    <w:name w:val="0B4820D02DE14202A41DE0FC9CCBDC3E"/>
    <w:rsid w:val="00F54327"/>
  </w:style>
  <w:style w:type="paragraph" w:customStyle="1" w:styleId="AA4D106A576B47DB9694ACE141382E15">
    <w:name w:val="AA4D106A576B47DB9694ACE141382E15"/>
    <w:rsid w:val="00F54327"/>
  </w:style>
  <w:style w:type="paragraph" w:customStyle="1" w:styleId="C1D8F91692A84A9EBA62458A193B33D7">
    <w:name w:val="C1D8F91692A84A9EBA62458A193B33D7"/>
    <w:rsid w:val="00F54327"/>
  </w:style>
  <w:style w:type="paragraph" w:customStyle="1" w:styleId="329C8A63D54C4B87A2384D3F7ED6FCF3">
    <w:name w:val="329C8A63D54C4B87A2384D3F7ED6FCF3"/>
    <w:rsid w:val="00F54327"/>
  </w:style>
  <w:style w:type="paragraph" w:customStyle="1" w:styleId="4212679A1F6949EA864669D564EF7B17">
    <w:name w:val="4212679A1F6949EA864669D564EF7B17"/>
    <w:rsid w:val="00F54327"/>
  </w:style>
  <w:style w:type="paragraph" w:customStyle="1" w:styleId="3139DFCE96FE4E04A9A38C6932929788">
    <w:name w:val="3139DFCE96FE4E04A9A38C6932929788"/>
    <w:rsid w:val="00F54327"/>
  </w:style>
  <w:style w:type="paragraph" w:customStyle="1" w:styleId="CAEB9463FD4942348E78F90AF3E862EB">
    <w:name w:val="CAEB9463FD4942348E78F90AF3E862EB"/>
    <w:rsid w:val="00F54327"/>
  </w:style>
  <w:style w:type="paragraph" w:customStyle="1" w:styleId="1C8507EF9FA04F76BCBB4A9304F9A666">
    <w:name w:val="1C8507EF9FA04F76BCBB4A9304F9A666"/>
    <w:rsid w:val="00F54327"/>
  </w:style>
  <w:style w:type="paragraph" w:customStyle="1" w:styleId="83A93C31C7564533BCB40AC0F3D63397">
    <w:name w:val="83A93C31C7564533BCB40AC0F3D63397"/>
    <w:rsid w:val="00F54327"/>
  </w:style>
  <w:style w:type="paragraph" w:customStyle="1" w:styleId="050DAF4944614B509F8BF7C21EC046CE">
    <w:name w:val="050DAF4944614B509F8BF7C21EC046CE"/>
    <w:rsid w:val="00F54327"/>
  </w:style>
  <w:style w:type="paragraph" w:customStyle="1" w:styleId="366CE1BAB3FD4D94B43CAFED312CC3B5">
    <w:name w:val="366CE1BAB3FD4D94B43CAFED312CC3B5"/>
    <w:rsid w:val="00F54327"/>
  </w:style>
  <w:style w:type="paragraph" w:customStyle="1" w:styleId="6B5E2906A92D48D6B49195E16B0096EB">
    <w:name w:val="6B5E2906A92D48D6B49195E16B0096EB"/>
    <w:rsid w:val="00F54327"/>
  </w:style>
  <w:style w:type="paragraph" w:customStyle="1" w:styleId="BBD9EA8453634396BE613DE46435688D">
    <w:name w:val="BBD9EA8453634396BE613DE46435688D"/>
    <w:rsid w:val="00F54327"/>
  </w:style>
  <w:style w:type="paragraph" w:customStyle="1" w:styleId="BF95327B60BC4DC7A88B4B9F3BB02957">
    <w:name w:val="BF95327B60BC4DC7A88B4B9F3BB02957"/>
    <w:rsid w:val="00F54327"/>
  </w:style>
  <w:style w:type="paragraph" w:customStyle="1" w:styleId="42EE2B8576804B05A4EEAB46E503558D">
    <w:name w:val="42EE2B8576804B05A4EEAB46E503558D"/>
    <w:rsid w:val="00F54327"/>
  </w:style>
  <w:style w:type="paragraph" w:customStyle="1" w:styleId="1FFC455CCB08407EA9CEC1A1628953FB">
    <w:name w:val="1FFC455CCB08407EA9CEC1A1628953FB"/>
    <w:rsid w:val="00F54327"/>
  </w:style>
  <w:style w:type="paragraph" w:customStyle="1" w:styleId="DF6605DE9019400286E2139BF9A45D30">
    <w:name w:val="DF6605DE9019400286E2139BF9A45D30"/>
    <w:rsid w:val="00F54327"/>
  </w:style>
  <w:style w:type="paragraph" w:customStyle="1" w:styleId="F6D36DC6B38C4009941BE6E782A7D38C">
    <w:name w:val="F6D36DC6B38C4009941BE6E782A7D38C"/>
    <w:rsid w:val="00F54327"/>
  </w:style>
  <w:style w:type="paragraph" w:customStyle="1" w:styleId="9A492B37DA4A4929A866A7250496B3DD1">
    <w:name w:val="9A492B37DA4A4929A866A7250496B3D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820D02DE14202A41DE0FC9CCBDC3E1">
    <w:name w:val="0B4820D02DE14202A41DE0FC9CCBDC3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D106A576B47DB9694ACE141382E151">
    <w:name w:val="AA4D106A576B47DB9694ACE141382E1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8F91692A84A9EBA62458A193B33D71">
    <w:name w:val="C1D8F91692A84A9EBA62458A193B33D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8A63D54C4B87A2384D3F7ED6FCF31">
    <w:name w:val="329C8A63D54C4B87A2384D3F7ED6FCF3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2679A1F6949EA864669D564EF7B171">
    <w:name w:val="4212679A1F6949EA864669D564EF7B1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9DFCE96FE4E04A9A38C69329297881">
    <w:name w:val="3139DFCE96FE4E04A9A38C6932929788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B9463FD4942348E78F90AF3E862EB1">
    <w:name w:val="CAEB9463FD4942348E78F90AF3E862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507EF9FA04F76BCBB4A9304F9A6661">
    <w:name w:val="1C8507EF9FA04F76BCBB4A9304F9A666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93C31C7564533BCB40AC0F3D633971">
    <w:name w:val="83A93C31C7564533BCB40AC0F3D6339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DAF4944614B509F8BF7C21EC046CE1">
    <w:name w:val="050DAF4944614B509F8BF7C21EC046C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CE1BAB3FD4D94B43CAFED312CC3B51">
    <w:name w:val="366CE1BAB3FD4D94B43CAFED312CC3B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E2906A92D48D6B49195E16B0096EB1">
    <w:name w:val="6B5E2906A92D48D6B49195E16B0096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9EA8453634396BE613DE46435688D1">
    <w:name w:val="BBD9EA8453634396BE613DE4643568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327B60BC4DC7A88B4B9F3BB029571">
    <w:name w:val="BF95327B60BC4DC7A88B4B9F3BB0295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2B8576804B05A4EEAB46E503558D1">
    <w:name w:val="42EE2B8576804B05A4EEAB46E50355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C455CCB08407EA9CEC1A1628953FB1">
    <w:name w:val="1FFC455CCB08407EA9CEC1A1628953F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605DE9019400286E2139BF9A45D301">
    <w:name w:val="DF6605DE9019400286E2139BF9A45D30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36DC6B38C4009941BE6E782A7D38C1">
    <w:name w:val="F6D36DC6B38C4009941BE6E782A7D38C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15622641E45E78776C7029102E2AB">
    <w:name w:val="25F15622641E45E78776C7029102E2AB"/>
    <w:rsid w:val="00981E33"/>
  </w:style>
  <w:style w:type="paragraph" w:customStyle="1" w:styleId="E06BB5CF1C2D4C65A6014344DEF92BD3">
    <w:name w:val="E06BB5CF1C2D4C65A6014344DEF92BD3"/>
    <w:rsid w:val="00981E33"/>
  </w:style>
  <w:style w:type="paragraph" w:customStyle="1" w:styleId="525BDDB6690F41688DDAE44A06FCC4FB">
    <w:name w:val="525BDDB6690F41688DDAE44A06FCC4FB"/>
    <w:rsid w:val="00981E33"/>
  </w:style>
  <w:style w:type="paragraph" w:customStyle="1" w:styleId="454AE76BEC4F4DC4A3B40CBA8C28E795">
    <w:name w:val="454AE76BEC4F4DC4A3B40CBA8C28E795"/>
    <w:rsid w:val="00981E33"/>
  </w:style>
  <w:style w:type="paragraph" w:customStyle="1" w:styleId="30B42232B15848609E9C8C6009A20023">
    <w:name w:val="30B42232B15848609E9C8C6009A20023"/>
    <w:rsid w:val="00981E33"/>
  </w:style>
  <w:style w:type="paragraph" w:customStyle="1" w:styleId="E57B251022464A329621FACAEA287D44">
    <w:name w:val="E57B251022464A329621FACAEA287D44"/>
    <w:rsid w:val="00981E33"/>
  </w:style>
  <w:style w:type="paragraph" w:customStyle="1" w:styleId="62BD9629965948D38534B2111DF55C72">
    <w:name w:val="62BD9629965948D38534B2111DF55C72"/>
    <w:rsid w:val="00981E33"/>
  </w:style>
  <w:style w:type="paragraph" w:customStyle="1" w:styleId="CFA66DCF32704AD8B3B973F36BB09888">
    <w:name w:val="CFA66DCF32704AD8B3B973F36BB09888"/>
    <w:rsid w:val="00981E33"/>
  </w:style>
  <w:style w:type="paragraph" w:customStyle="1" w:styleId="9E1B93BEBEB143CF946DDDFF1FCD24A6">
    <w:name w:val="9E1B93BEBEB143CF946DDDFF1FCD24A6"/>
    <w:rsid w:val="00981E33"/>
  </w:style>
  <w:style w:type="paragraph" w:customStyle="1" w:styleId="38970694A0D2448CA4CEA2CB38E8440B">
    <w:name w:val="38970694A0D2448CA4CEA2CB38E8440B"/>
    <w:rsid w:val="00981E33"/>
  </w:style>
  <w:style w:type="paragraph" w:customStyle="1" w:styleId="DAD89D53764C48D182BA97E43B4F58EC">
    <w:name w:val="DAD89D53764C48D182BA97E43B4F58EC"/>
    <w:rsid w:val="00981E33"/>
  </w:style>
  <w:style w:type="paragraph" w:customStyle="1" w:styleId="A746ECB98E874BB186BE9A11B72402BA">
    <w:name w:val="A746ECB98E874BB186BE9A11B72402BA"/>
    <w:rsid w:val="00981E33"/>
  </w:style>
  <w:style w:type="paragraph" w:customStyle="1" w:styleId="BBA798DB17D445A99656B60D93122278">
    <w:name w:val="BBA798DB17D445A99656B60D93122278"/>
    <w:rsid w:val="00981E33"/>
  </w:style>
  <w:style w:type="paragraph" w:customStyle="1" w:styleId="F4BED29F2FDC4D15B263226E19BA48DB">
    <w:name w:val="F4BED29F2FDC4D15B263226E19BA48DB"/>
    <w:rsid w:val="00981E33"/>
  </w:style>
  <w:style w:type="paragraph" w:customStyle="1" w:styleId="10B3E9FD6C7E40B595FE35E3D3E536FB">
    <w:name w:val="10B3E9FD6C7E40B595FE35E3D3E536FB"/>
    <w:rsid w:val="00981E33"/>
  </w:style>
  <w:style w:type="paragraph" w:customStyle="1" w:styleId="F1857281DB554A2ABDCA094253D5C357">
    <w:name w:val="F1857281DB554A2ABDCA094253D5C357"/>
    <w:rsid w:val="00981E33"/>
  </w:style>
  <w:style w:type="paragraph" w:customStyle="1" w:styleId="6472226E6FC84425A8220AC1DEC1A58F">
    <w:name w:val="6472226E6FC84425A8220AC1DEC1A58F"/>
    <w:rsid w:val="00981E33"/>
  </w:style>
  <w:style w:type="paragraph" w:customStyle="1" w:styleId="5D038205FC5C45CF932EA67129CA0867">
    <w:name w:val="5D038205FC5C45CF932EA67129CA0867"/>
    <w:rsid w:val="00981E33"/>
  </w:style>
  <w:style w:type="paragraph" w:customStyle="1" w:styleId="83960C5D7A214C4CA5A2504C9CAB9453">
    <w:name w:val="83960C5D7A214C4CA5A2504C9CAB9453"/>
    <w:rsid w:val="00981E33"/>
  </w:style>
  <w:style w:type="paragraph" w:customStyle="1" w:styleId="9A492B37DA4A4929A866A7250496B3DD2">
    <w:name w:val="9A492B37DA4A4929A866A7250496B3DD2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15622641E45E78776C7029102E2AB1">
    <w:name w:val="25F15622641E45E78776C7029102E2AB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BB5CF1C2D4C65A6014344DEF92BD31">
    <w:name w:val="E06BB5CF1C2D4C65A6014344DEF92BD3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AE76BEC4F4DC4A3B40CBA8C28E7951">
    <w:name w:val="454AE76BEC4F4DC4A3B40CBA8C28E795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42232B15848609E9C8C6009A200231">
    <w:name w:val="30B42232B15848609E9C8C6009A20023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B251022464A329621FACAEA287D441">
    <w:name w:val="E57B251022464A329621FACAEA287D44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9629965948D38534B2111DF55C721">
    <w:name w:val="62BD9629965948D38534B2111DF55C72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66DCF32704AD8B3B973F36BB098881">
    <w:name w:val="CFA66DCF32704AD8B3B973F36BB09888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93BEBEB143CF946DDDFF1FCD24A61">
    <w:name w:val="9E1B93BEBEB143CF946DDDFF1FCD24A6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226E6FC84425A8220AC1DEC1A58F1">
    <w:name w:val="6472226E6FC84425A8220AC1DEC1A58F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8205FC5C45CF932EA67129CA08671">
    <w:name w:val="5D038205FC5C45CF932EA67129CA0867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60C5D7A214C4CA5A2504C9CAB94531">
    <w:name w:val="83960C5D7A214C4CA5A2504C9CAB9453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17D15079F485898316DFB0B0A9256">
    <w:name w:val="C3A17D15079F485898316DFB0B0A9256"/>
    <w:rsid w:val="00521322"/>
  </w:style>
  <w:style w:type="paragraph" w:customStyle="1" w:styleId="179773BB37BB4CF3911309DC5A9BFADD">
    <w:name w:val="179773BB37BB4CF3911309DC5A9BFADD"/>
    <w:rsid w:val="00521322"/>
  </w:style>
  <w:style w:type="paragraph" w:customStyle="1" w:styleId="A46741C1D858456CAE06F5E6A407A759">
    <w:name w:val="A46741C1D858456CAE06F5E6A407A759"/>
    <w:rsid w:val="00521322"/>
  </w:style>
  <w:style w:type="paragraph" w:customStyle="1" w:styleId="C389D925D3B849E389EC45D6868D5E24">
    <w:name w:val="C389D925D3B849E389EC45D6868D5E24"/>
    <w:rsid w:val="00521322"/>
  </w:style>
  <w:style w:type="paragraph" w:customStyle="1" w:styleId="329684BABA624B79B37A6DD1BC4EC27A">
    <w:name w:val="329684BABA624B79B37A6DD1BC4EC27A"/>
    <w:rsid w:val="00521322"/>
  </w:style>
  <w:style w:type="paragraph" w:customStyle="1" w:styleId="8459C401F1894B9EBAE2359B35B435D3">
    <w:name w:val="8459C401F1894B9EBAE2359B35B435D3"/>
    <w:rsid w:val="00521322"/>
  </w:style>
  <w:style w:type="paragraph" w:customStyle="1" w:styleId="B5332004BADB401F961161CEBD3148C1">
    <w:name w:val="B5332004BADB401F961161CEBD3148C1"/>
    <w:rsid w:val="00521322"/>
  </w:style>
  <w:style w:type="paragraph" w:customStyle="1" w:styleId="DF55028898564C45A870C74C2084822C">
    <w:name w:val="DF55028898564C45A870C74C2084822C"/>
    <w:rsid w:val="00521322"/>
  </w:style>
  <w:style w:type="paragraph" w:customStyle="1" w:styleId="B40469AEE9DE4E2897C8E7627CF60670">
    <w:name w:val="B40469AEE9DE4E2897C8E7627CF60670"/>
    <w:rsid w:val="00521322"/>
  </w:style>
  <w:style w:type="paragraph" w:customStyle="1" w:styleId="BD65C55752AA4E1C8E094CE199A0AF9A">
    <w:name w:val="BD65C55752AA4E1C8E094CE199A0AF9A"/>
    <w:rsid w:val="00521322"/>
  </w:style>
  <w:style w:type="paragraph" w:customStyle="1" w:styleId="4435271B95304E05A3026C9A7F7FF144">
    <w:name w:val="4435271B95304E05A3026C9A7F7FF144"/>
    <w:rsid w:val="00521322"/>
  </w:style>
  <w:style w:type="paragraph" w:customStyle="1" w:styleId="DDED8839C64B4F7AA891FCE8886D1FF4">
    <w:name w:val="DDED8839C64B4F7AA891FCE8886D1FF4"/>
    <w:rsid w:val="00521322"/>
  </w:style>
  <w:style w:type="paragraph" w:customStyle="1" w:styleId="B3110B815F5F46ABAA5F60B178E20684">
    <w:name w:val="B3110B815F5F46ABAA5F60B178E20684"/>
    <w:rsid w:val="00521322"/>
  </w:style>
  <w:style w:type="paragraph" w:customStyle="1" w:styleId="70FB33CBAE3349DA8545A60120325044">
    <w:name w:val="70FB33CBAE3349DA8545A60120325044"/>
    <w:rsid w:val="00521322"/>
  </w:style>
  <w:style w:type="paragraph" w:customStyle="1" w:styleId="017B482ACC8F4615B86C5845EC716999">
    <w:name w:val="017B482ACC8F4615B86C5845EC716999"/>
    <w:rsid w:val="00521322"/>
  </w:style>
  <w:style w:type="paragraph" w:customStyle="1" w:styleId="4ED404EF9D5247E3AD686262BC2A7974">
    <w:name w:val="4ED404EF9D5247E3AD686262BC2A7974"/>
    <w:rsid w:val="00521322"/>
  </w:style>
  <w:style w:type="paragraph" w:customStyle="1" w:styleId="63EA7C2E214947809A3232F5BE3C724C">
    <w:name w:val="63EA7C2E214947809A3232F5BE3C724C"/>
    <w:rsid w:val="00892A58"/>
  </w:style>
  <w:style w:type="paragraph" w:customStyle="1" w:styleId="1BB5F3B7377C4582A26FD1C9DC95FC70">
    <w:name w:val="1BB5F3B7377C4582A26FD1C9DC95FC70"/>
    <w:rsid w:val="00892A58"/>
  </w:style>
  <w:style w:type="paragraph" w:customStyle="1" w:styleId="A6EE1DE763B9457399410A1E6B38657E">
    <w:name w:val="A6EE1DE763B9457399410A1E6B38657E"/>
    <w:rsid w:val="00892A58"/>
  </w:style>
  <w:style w:type="paragraph" w:customStyle="1" w:styleId="BCA43FF3052A45CDADEF0390DFE5FBAE">
    <w:name w:val="BCA43FF3052A45CDADEF0390DFE5FBAE"/>
    <w:rsid w:val="00892A58"/>
  </w:style>
  <w:style w:type="paragraph" w:customStyle="1" w:styleId="56F7532D51D9447495A40C2FCB5F8596">
    <w:name w:val="56F7532D51D9447495A40C2FCB5F8596"/>
    <w:rsid w:val="00892A58"/>
  </w:style>
  <w:style w:type="paragraph" w:customStyle="1" w:styleId="B11322AFE082433BBD1544177FBB1ABB">
    <w:name w:val="B11322AFE082433BBD1544177FBB1ABB"/>
    <w:rsid w:val="00892A58"/>
  </w:style>
  <w:style w:type="paragraph" w:customStyle="1" w:styleId="1F775AFA96984295B7327DBBB221CBD7">
    <w:name w:val="1F775AFA96984295B7327DBBB221CBD7"/>
    <w:rsid w:val="00617562"/>
  </w:style>
  <w:style w:type="paragraph" w:customStyle="1" w:styleId="0D8C01AC71344416BBC368EB22A94229">
    <w:name w:val="0D8C01AC71344416BBC368EB22A94229"/>
    <w:rsid w:val="00617562"/>
  </w:style>
  <w:style w:type="paragraph" w:customStyle="1" w:styleId="4580592E557D4047858314A074E8830C">
    <w:name w:val="4580592E557D4047858314A074E8830C"/>
    <w:rsid w:val="00617562"/>
  </w:style>
  <w:style w:type="paragraph" w:customStyle="1" w:styleId="C437C3D6F2454BF0909FE76690CBFEDD">
    <w:name w:val="C437C3D6F2454BF0909FE76690CBFEDD"/>
    <w:rsid w:val="00617562"/>
  </w:style>
  <w:style w:type="paragraph" w:customStyle="1" w:styleId="F5EE679168F94A3D88213FDF754727AB">
    <w:name w:val="F5EE679168F94A3D88213FDF754727AB"/>
    <w:rsid w:val="00617562"/>
  </w:style>
  <w:style w:type="paragraph" w:customStyle="1" w:styleId="2406F5382D224BA58B22D4969DCACA38">
    <w:name w:val="2406F5382D224BA58B22D4969DCACA38"/>
    <w:rsid w:val="00617562"/>
  </w:style>
  <w:style w:type="paragraph" w:customStyle="1" w:styleId="382A105C180F4B61934590989F57F869">
    <w:name w:val="382A105C180F4B61934590989F57F869"/>
    <w:rsid w:val="00617562"/>
  </w:style>
  <w:style w:type="paragraph" w:customStyle="1" w:styleId="B9D6D277808A450780DE30C1EA20C689">
    <w:name w:val="B9D6D277808A450780DE30C1EA20C689"/>
    <w:rsid w:val="00617562"/>
  </w:style>
  <w:style w:type="paragraph" w:customStyle="1" w:styleId="600FA3AAF76344959CBE11204068AAD5">
    <w:name w:val="600FA3AAF76344959CBE11204068AAD5"/>
    <w:rsid w:val="00617562"/>
  </w:style>
  <w:style w:type="paragraph" w:customStyle="1" w:styleId="C2948E0CB4004E87B11CC7E39A79D0AE">
    <w:name w:val="C2948E0CB4004E87B11CC7E39A79D0AE"/>
    <w:rsid w:val="00617562"/>
  </w:style>
  <w:style w:type="paragraph" w:customStyle="1" w:styleId="C332AA6B64A545B9A28AAED5AE196AAE">
    <w:name w:val="C332AA6B64A545B9A28AAED5AE196AAE"/>
    <w:rsid w:val="00617562"/>
  </w:style>
  <w:style w:type="paragraph" w:customStyle="1" w:styleId="ED0DB7170F764CE68E9B7EBB4A28EBF4">
    <w:name w:val="ED0DB7170F764CE68E9B7EBB4A28EBF4"/>
    <w:rsid w:val="00617562"/>
  </w:style>
  <w:style w:type="paragraph" w:customStyle="1" w:styleId="0BA0A89420EA49838D154F6139714230">
    <w:name w:val="0BA0A89420EA49838D154F6139714230"/>
    <w:rsid w:val="00617562"/>
  </w:style>
  <w:style w:type="paragraph" w:customStyle="1" w:styleId="35D7A97541D54324AAD02C97DC4902AA">
    <w:name w:val="35D7A97541D54324AAD02C97DC4902AA"/>
    <w:rsid w:val="00617562"/>
  </w:style>
  <w:style w:type="paragraph" w:customStyle="1" w:styleId="43EF6CEE65BE4168AC1099574C849C3B">
    <w:name w:val="43EF6CEE65BE4168AC1099574C849C3B"/>
    <w:rsid w:val="00617562"/>
  </w:style>
  <w:style w:type="paragraph" w:customStyle="1" w:styleId="4688FC99D9FF4E6298410F29E99B7DF0">
    <w:name w:val="4688FC99D9FF4E6298410F29E99B7DF0"/>
    <w:rsid w:val="00617562"/>
  </w:style>
  <w:style w:type="paragraph" w:customStyle="1" w:styleId="08C5B42A49B348D9AD79925795558D9D">
    <w:name w:val="08C5B42A49B348D9AD79925795558D9D"/>
    <w:rsid w:val="001E1409"/>
  </w:style>
  <w:style w:type="paragraph" w:customStyle="1" w:styleId="9C19B6002E7246A39174F9968108B7E9">
    <w:name w:val="9C19B6002E7246A39174F9968108B7E9"/>
    <w:rsid w:val="001E1409"/>
  </w:style>
  <w:style w:type="paragraph" w:customStyle="1" w:styleId="D59FF39660104E07AF7B975A93E3E8D1">
    <w:name w:val="D59FF39660104E07AF7B975A93E3E8D1"/>
    <w:rsid w:val="001E1409"/>
  </w:style>
  <w:style w:type="paragraph" w:customStyle="1" w:styleId="44606D13FE1D45D18AE71291BBEAF41C">
    <w:name w:val="44606D13FE1D45D18AE71291BBEAF41C"/>
    <w:rsid w:val="001E1409"/>
  </w:style>
  <w:style w:type="paragraph" w:customStyle="1" w:styleId="BD40485EEEC04C4EA2260EDB2D9968FA">
    <w:name w:val="BD40485EEEC04C4EA2260EDB2D9968FA"/>
    <w:rsid w:val="001E1409"/>
  </w:style>
  <w:style w:type="paragraph" w:customStyle="1" w:styleId="645D864D349543029C5DB9947621273D">
    <w:name w:val="645D864D349543029C5DB9947621273D"/>
    <w:rsid w:val="001E1409"/>
  </w:style>
  <w:style w:type="paragraph" w:customStyle="1" w:styleId="B9100246694D49608F7F5DEB331AFB22">
    <w:name w:val="B9100246694D49608F7F5DEB331AFB22"/>
    <w:rsid w:val="001E1409"/>
  </w:style>
  <w:style w:type="paragraph" w:customStyle="1" w:styleId="E68F30E08AC642EB837655531576EC59">
    <w:name w:val="E68F30E08AC642EB837655531576EC59"/>
    <w:rsid w:val="001E1409"/>
  </w:style>
  <w:style w:type="paragraph" w:customStyle="1" w:styleId="E940D67ADDC14A1F9122E912B3AA8556">
    <w:name w:val="E940D67ADDC14A1F9122E912B3AA8556"/>
    <w:rsid w:val="001E1409"/>
  </w:style>
  <w:style w:type="paragraph" w:customStyle="1" w:styleId="C837817CBBC24BC199C945DF75C8E0FF">
    <w:name w:val="C837817CBBC24BC199C945DF75C8E0FF"/>
    <w:rsid w:val="001E1409"/>
  </w:style>
  <w:style w:type="paragraph" w:customStyle="1" w:styleId="5F4BDD28B42443669A8ABC14D33EE9F4">
    <w:name w:val="5F4BDD28B42443669A8ABC14D33EE9F4"/>
    <w:rsid w:val="001E1409"/>
  </w:style>
  <w:style w:type="paragraph" w:customStyle="1" w:styleId="6FD7CD13B98046908A1921E732E50816">
    <w:name w:val="6FD7CD13B98046908A1921E732E50816"/>
    <w:rsid w:val="001E1409"/>
  </w:style>
  <w:style w:type="paragraph" w:customStyle="1" w:styleId="3BB3F9CDB3E945E4A88BE9090542A9C2">
    <w:name w:val="3BB3F9CDB3E945E4A88BE9090542A9C2"/>
    <w:rsid w:val="001E1409"/>
  </w:style>
  <w:style w:type="paragraph" w:customStyle="1" w:styleId="0B53A07778EA4847B46E2C13B3DE398C">
    <w:name w:val="0B53A07778EA4847B46E2C13B3DE398C"/>
    <w:rsid w:val="001E1409"/>
  </w:style>
  <w:style w:type="paragraph" w:customStyle="1" w:styleId="7A63F5907DA84DD8B597A377C11EC1A6">
    <w:name w:val="7A63F5907DA84DD8B597A377C11EC1A6"/>
    <w:rsid w:val="001E1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6304-5748-4BAB-B403-F963D65A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5</cp:revision>
  <cp:lastPrinted>2019-03-12T12:41:00Z</cp:lastPrinted>
  <dcterms:created xsi:type="dcterms:W3CDTF">2020-02-11T11:04:00Z</dcterms:created>
  <dcterms:modified xsi:type="dcterms:W3CDTF">2020-02-14T18:16:00Z</dcterms:modified>
  <cp:version>30 out 2015</cp:version>
</cp:coreProperties>
</file>